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B177" w14:textId="77777777" w:rsidR="00871084" w:rsidRDefault="00D7340F" w:rsidP="0091440B">
      <w:pPr>
        <w:widowControl/>
        <w:spacing w:line="400" w:lineRule="exact"/>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平成</w:t>
      </w:r>
      <w:r w:rsidR="0026595C">
        <w:rPr>
          <w:rFonts w:ascii="ＭＳ Ｐゴシック" w:eastAsia="ＭＳ Ｐゴシック" w:hAnsi="ＭＳ Ｐゴシック" w:hint="eastAsia"/>
          <w:sz w:val="28"/>
          <w:szCs w:val="28"/>
        </w:rPr>
        <w:t>30</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3792EEA8" w14:textId="77777777" w:rsidR="00871084" w:rsidRPr="0091440B" w:rsidRDefault="00871084" w:rsidP="00871084">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平成　　　年　　　月　　　日</w:t>
      </w:r>
    </w:p>
    <w:p w14:paraId="1ADA875D" w14:textId="77777777" w:rsidR="00B869E9" w:rsidRDefault="009579B2" w:rsidP="00106E9B">
      <w:pPr>
        <w:widowControl/>
        <w:spacing w:line="1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C87B694" w14:textId="77777777" w:rsidR="009579B2" w:rsidRDefault="009579B2" w:rsidP="00FF3FEB">
      <w:pPr>
        <w:widowControl/>
        <w:spacing w:afterLines="50" w:after="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下記の通り申し込みます。</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425"/>
        <w:gridCol w:w="425"/>
        <w:gridCol w:w="1395"/>
        <w:gridCol w:w="23"/>
        <w:gridCol w:w="3403"/>
        <w:gridCol w:w="369"/>
        <w:gridCol w:w="456"/>
        <w:gridCol w:w="315"/>
        <w:gridCol w:w="1186"/>
      </w:tblGrid>
      <w:tr w:rsidR="00326BCA" w14:paraId="3436D7BC" w14:textId="77777777" w:rsidTr="00326BCA">
        <w:trPr>
          <w:trHeight w:val="283"/>
        </w:trPr>
        <w:tc>
          <w:tcPr>
            <w:tcW w:w="2127" w:type="dxa"/>
            <w:vMerge w:val="restart"/>
            <w:tcBorders>
              <w:top w:val="single" w:sz="4" w:space="0" w:color="auto"/>
            </w:tcBorders>
          </w:tcPr>
          <w:p w14:paraId="3B88C058"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77777777" w:rsidR="00326BCA" w:rsidRDefault="00326BCA" w:rsidP="00326BCA">
            <w:pPr>
              <w:widowControl/>
              <w:spacing w:beforeLines="50" w:before="178" w:line="240" w:lineRule="exact"/>
              <w:jc w:val="left"/>
              <w:rPr>
                <w:rFonts w:ascii="ＭＳ Ｐゴシック" w:eastAsia="ＭＳ Ｐゴシック" w:hAnsi="ＭＳ Ｐゴシック"/>
                <w:sz w:val="18"/>
                <w:szCs w:val="18"/>
              </w:rPr>
            </w:pPr>
            <w:r w:rsidRPr="00CA5D3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申込み</w:t>
            </w:r>
            <w:r w:rsidRPr="00CA5D30">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講座番号の右欄</w:t>
            </w:r>
            <w:r w:rsidRPr="00CA5D30">
              <w:rPr>
                <w:rFonts w:ascii="ＭＳ Ｐゴシック" w:eastAsia="ＭＳ Ｐゴシック" w:hAnsi="ＭＳ Ｐゴシック" w:hint="eastAsia"/>
                <w:sz w:val="18"/>
                <w:szCs w:val="18"/>
              </w:rPr>
              <w:t>に○をしてください）</w:t>
            </w:r>
          </w:p>
          <w:p w14:paraId="43D3EA5B" w14:textId="77777777" w:rsidR="00326BCA" w:rsidRDefault="00326BCA" w:rsidP="00326BCA">
            <w:pPr>
              <w:widowControl/>
              <w:spacing w:line="120" w:lineRule="exact"/>
              <w:jc w:val="left"/>
              <w:rPr>
                <w:rFonts w:ascii="ＭＳ Ｐゴシック" w:eastAsia="ＭＳ Ｐゴシック" w:hAnsi="ＭＳ Ｐゴシック"/>
                <w:sz w:val="16"/>
                <w:szCs w:val="16"/>
              </w:rPr>
            </w:pPr>
          </w:p>
          <w:p w14:paraId="33D27FA6" w14:textId="77777777" w:rsidR="00326BCA"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ご記入はお間違いのないよう、実施要綱で日時などを</w:t>
            </w:r>
          </w:p>
          <w:p w14:paraId="2D77CDEF" w14:textId="77777777" w:rsidR="00326BCA"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ご確認下さい。</w:t>
            </w:r>
          </w:p>
          <w:p w14:paraId="6824205D" w14:textId="77777777" w:rsidR="004E44CD" w:rsidRDefault="004E44CD" w:rsidP="00326BCA">
            <w:pPr>
              <w:widowControl/>
              <w:spacing w:line="240" w:lineRule="exact"/>
              <w:jc w:val="left"/>
              <w:rPr>
                <w:rFonts w:ascii="ＭＳ Ｐゴシック" w:eastAsia="ＭＳ Ｐゴシック" w:hAnsi="ＭＳ Ｐゴシック"/>
                <w:sz w:val="16"/>
                <w:szCs w:val="16"/>
              </w:rPr>
            </w:pPr>
          </w:p>
          <w:p w14:paraId="4CFA881F" w14:textId="77777777" w:rsidR="00326BCA" w:rsidRPr="004C6A4B" w:rsidRDefault="00326BCA" w:rsidP="00326BCA">
            <w:pPr>
              <w:widowControl/>
              <w:spacing w:line="240" w:lineRule="exact"/>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 xml:space="preserve">関東会場　</w:t>
            </w:r>
            <w:r>
              <w:rPr>
                <w:rFonts w:ascii="ＭＳ Ｐゴシック" w:eastAsia="ＭＳ Ｐゴシック" w:hAnsi="ＭＳ Ｐゴシック" w:hint="eastAsia"/>
                <w:sz w:val="18"/>
                <w:szCs w:val="18"/>
              </w:rPr>
              <w:t xml:space="preserve">　</w:t>
            </w:r>
            <w:r w:rsidRPr="00511F0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w:t>
            </w:r>
            <w:r w:rsidRPr="00511F03">
              <w:rPr>
                <w:rFonts w:ascii="ＭＳ Ｐゴシック" w:eastAsia="ＭＳ Ｐゴシック" w:hAnsi="ＭＳ Ｐゴシック" w:hint="eastAsia"/>
                <w:sz w:val="18"/>
                <w:szCs w:val="18"/>
              </w:rPr>
              <w:t>～</w:t>
            </w:r>
            <w:r w:rsidR="00F53921">
              <w:rPr>
                <w:rFonts w:ascii="ＭＳ Ｐゴシック" w:eastAsia="ＭＳ Ｐゴシック" w:hAnsi="ＭＳ Ｐゴシック" w:hint="eastAsia"/>
                <w:sz w:val="18"/>
                <w:szCs w:val="18"/>
              </w:rPr>
              <w:t>8</w:t>
            </w:r>
          </w:p>
        </w:tc>
        <w:tc>
          <w:tcPr>
            <w:tcW w:w="425" w:type="dxa"/>
            <w:vAlign w:val="center"/>
          </w:tcPr>
          <w:p w14:paraId="4244DC29"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425" w:type="dxa"/>
          </w:tcPr>
          <w:p w14:paraId="66BEF4FF" w14:textId="77777777" w:rsidR="00326BCA" w:rsidRDefault="00326BCA" w:rsidP="00326BCA">
            <w:pPr>
              <w:widowControl/>
              <w:spacing w:line="240" w:lineRule="exact"/>
              <w:rPr>
                <w:rFonts w:ascii="ＭＳ Ｐゴシック" w:eastAsia="ＭＳ Ｐゴシック" w:hAnsi="ＭＳ Ｐゴシック"/>
                <w:szCs w:val="21"/>
              </w:rPr>
            </w:pPr>
          </w:p>
        </w:tc>
        <w:tc>
          <w:tcPr>
            <w:tcW w:w="4821" w:type="dxa"/>
            <w:gridSpan w:val="3"/>
            <w:vAlign w:val="center"/>
          </w:tcPr>
          <w:p w14:paraId="46C9CE40" w14:textId="77777777" w:rsidR="00326BCA" w:rsidRPr="00087BD9" w:rsidRDefault="008003D0" w:rsidP="00326BCA">
            <w:pPr>
              <w:widowControl/>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保護者対応と支援－事例を通して保護者の思いを聴き取る</w:t>
            </w:r>
          </w:p>
        </w:tc>
        <w:tc>
          <w:tcPr>
            <w:tcW w:w="1140" w:type="dxa"/>
            <w:gridSpan w:val="3"/>
            <w:vAlign w:val="center"/>
          </w:tcPr>
          <w:p w14:paraId="46FA5181" w14:textId="77777777" w:rsidR="00326BCA" w:rsidRPr="00A1336A" w:rsidRDefault="00D51650"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上村</w:t>
            </w:r>
            <w:r w:rsidR="00566A4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康子</w:t>
            </w:r>
          </w:p>
        </w:tc>
        <w:tc>
          <w:tcPr>
            <w:tcW w:w="1186" w:type="dxa"/>
            <w:vAlign w:val="center"/>
          </w:tcPr>
          <w:p w14:paraId="0C159D0E" w14:textId="77777777" w:rsidR="00326BCA" w:rsidRPr="00A1336A" w:rsidRDefault="00326BCA" w:rsidP="00326BCA">
            <w:pPr>
              <w:spacing w:line="240" w:lineRule="exact"/>
              <w:ind w:firstLineChars="100" w:firstLine="180"/>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A6A0930" w14:textId="77777777" w:rsidTr="00326BCA">
        <w:trPr>
          <w:trHeight w:val="283"/>
        </w:trPr>
        <w:tc>
          <w:tcPr>
            <w:tcW w:w="2127" w:type="dxa"/>
            <w:vMerge/>
          </w:tcPr>
          <w:p w14:paraId="36FF233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425" w:type="dxa"/>
          </w:tcPr>
          <w:p w14:paraId="576CFD4B" w14:textId="77777777" w:rsidR="00326BCA" w:rsidRDefault="00326BCA" w:rsidP="00326BCA">
            <w:pPr>
              <w:widowControl/>
              <w:spacing w:line="240" w:lineRule="exact"/>
              <w:rPr>
                <w:rFonts w:ascii="ＭＳ Ｐゴシック" w:eastAsia="ＭＳ Ｐゴシック" w:hAnsi="ＭＳ Ｐゴシック"/>
                <w:szCs w:val="21"/>
              </w:rPr>
            </w:pPr>
          </w:p>
        </w:tc>
        <w:tc>
          <w:tcPr>
            <w:tcW w:w="4821" w:type="dxa"/>
            <w:gridSpan w:val="3"/>
            <w:vAlign w:val="center"/>
          </w:tcPr>
          <w:p w14:paraId="0B3DFF0A" w14:textId="77777777" w:rsidR="00326BCA" w:rsidRPr="00087BD9" w:rsidRDefault="008003D0"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｢育児担当制｣による3歳未満児の保育</w:t>
            </w:r>
          </w:p>
        </w:tc>
        <w:tc>
          <w:tcPr>
            <w:tcW w:w="1140" w:type="dxa"/>
            <w:gridSpan w:val="3"/>
            <w:vAlign w:val="center"/>
          </w:tcPr>
          <w:p w14:paraId="646DDF79" w14:textId="77777777" w:rsidR="00326BCA" w:rsidRPr="00A1336A" w:rsidRDefault="00566A46"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西村 真実</w:t>
            </w:r>
          </w:p>
        </w:tc>
        <w:tc>
          <w:tcPr>
            <w:tcW w:w="1186" w:type="dxa"/>
            <w:vAlign w:val="center"/>
          </w:tcPr>
          <w:p w14:paraId="662311AD" w14:textId="77777777" w:rsidR="00326BCA" w:rsidRPr="00A1336A" w:rsidRDefault="00326BCA" w:rsidP="00326BCA">
            <w:pPr>
              <w:spacing w:line="240" w:lineRule="exact"/>
              <w:ind w:firstLineChars="100" w:firstLine="180"/>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2E25117" w14:textId="77777777" w:rsidTr="00326BCA">
        <w:trPr>
          <w:trHeight w:val="283"/>
        </w:trPr>
        <w:tc>
          <w:tcPr>
            <w:tcW w:w="2127" w:type="dxa"/>
            <w:vMerge/>
          </w:tcPr>
          <w:p w14:paraId="00EF737F"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425" w:type="dxa"/>
          </w:tcPr>
          <w:p w14:paraId="7D3E683B" w14:textId="77777777" w:rsidR="00326BCA" w:rsidRDefault="00326BCA" w:rsidP="00326BCA">
            <w:pPr>
              <w:widowControl/>
              <w:spacing w:line="240" w:lineRule="exact"/>
              <w:rPr>
                <w:rFonts w:ascii="ＭＳ Ｐゴシック" w:eastAsia="ＭＳ Ｐゴシック" w:hAnsi="ＭＳ Ｐゴシック"/>
                <w:szCs w:val="21"/>
              </w:rPr>
            </w:pPr>
          </w:p>
        </w:tc>
        <w:tc>
          <w:tcPr>
            <w:tcW w:w="4821" w:type="dxa"/>
            <w:gridSpan w:val="3"/>
            <w:vAlign w:val="center"/>
          </w:tcPr>
          <w:p w14:paraId="5E318FE6" w14:textId="77777777" w:rsidR="00326BCA" w:rsidRPr="00087BD9" w:rsidRDefault="00545F1C" w:rsidP="008003D0">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保育</w:t>
            </w:r>
            <w:r w:rsidR="008003D0">
              <w:rPr>
                <w:rFonts w:ascii="ＭＳ ゴシック" w:eastAsia="ＭＳ ゴシック" w:hAnsi="ＭＳ ゴシック" w:hint="eastAsia"/>
                <w:sz w:val="18"/>
                <w:szCs w:val="18"/>
              </w:rPr>
              <w:t>ニーズの将来展望と対応のあり方</w:t>
            </w:r>
          </w:p>
        </w:tc>
        <w:tc>
          <w:tcPr>
            <w:tcW w:w="1140" w:type="dxa"/>
            <w:gridSpan w:val="3"/>
            <w:vAlign w:val="center"/>
          </w:tcPr>
          <w:p w14:paraId="2E6A5D1F" w14:textId="77777777" w:rsidR="00545F1C" w:rsidRPr="00A1336A" w:rsidRDefault="00566A46"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池本 美香</w:t>
            </w:r>
          </w:p>
        </w:tc>
        <w:tc>
          <w:tcPr>
            <w:tcW w:w="1186" w:type="dxa"/>
            <w:vAlign w:val="center"/>
          </w:tcPr>
          <w:p w14:paraId="41833DB0" w14:textId="77777777" w:rsidR="00326BCA" w:rsidRPr="00A1336A" w:rsidRDefault="00326BCA" w:rsidP="00326BCA">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90757" w14:paraId="630A46E0" w14:textId="77777777" w:rsidTr="00326BCA">
        <w:trPr>
          <w:trHeight w:val="283"/>
        </w:trPr>
        <w:tc>
          <w:tcPr>
            <w:tcW w:w="2127" w:type="dxa"/>
            <w:vMerge/>
          </w:tcPr>
          <w:p w14:paraId="1F4DDC7D"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425" w:type="dxa"/>
          </w:tcPr>
          <w:p w14:paraId="556FB1A2" w14:textId="77777777" w:rsidR="00290757" w:rsidRDefault="00290757" w:rsidP="00290757">
            <w:pPr>
              <w:widowControl/>
              <w:spacing w:line="240" w:lineRule="exact"/>
              <w:rPr>
                <w:rFonts w:ascii="ＭＳ Ｐゴシック" w:eastAsia="ＭＳ Ｐゴシック" w:hAnsi="ＭＳ Ｐゴシック"/>
                <w:szCs w:val="21"/>
              </w:rPr>
            </w:pPr>
          </w:p>
        </w:tc>
        <w:tc>
          <w:tcPr>
            <w:tcW w:w="4821" w:type="dxa"/>
            <w:gridSpan w:val="3"/>
            <w:vAlign w:val="center"/>
          </w:tcPr>
          <w:p w14:paraId="38FE7915" w14:textId="77777777" w:rsidR="00290757" w:rsidRDefault="002F3FBD" w:rsidP="002F3FB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子どもの健康を守るには（症状、病気、けがへの対応）</w:t>
            </w:r>
          </w:p>
        </w:tc>
        <w:tc>
          <w:tcPr>
            <w:tcW w:w="1140" w:type="dxa"/>
            <w:gridSpan w:val="3"/>
            <w:vAlign w:val="center"/>
          </w:tcPr>
          <w:p w14:paraId="1577DD51" w14:textId="77777777" w:rsidR="00290757" w:rsidRDefault="00566A46" w:rsidP="00290757">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草川 功</w:t>
            </w:r>
          </w:p>
        </w:tc>
        <w:tc>
          <w:tcPr>
            <w:tcW w:w="1186" w:type="dxa"/>
            <w:vAlign w:val="center"/>
          </w:tcPr>
          <w:p w14:paraId="3272393A" w14:textId="77777777" w:rsidR="00290757" w:rsidRPr="00A1336A" w:rsidRDefault="00290757" w:rsidP="00290757">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290757" w14:paraId="30FE74A6" w14:textId="77777777" w:rsidTr="00326BCA">
        <w:trPr>
          <w:trHeight w:val="283"/>
        </w:trPr>
        <w:tc>
          <w:tcPr>
            <w:tcW w:w="2127" w:type="dxa"/>
            <w:vMerge/>
          </w:tcPr>
          <w:p w14:paraId="1C4DF34B"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425" w:type="dxa"/>
          </w:tcPr>
          <w:p w14:paraId="1312A603" w14:textId="77777777" w:rsidR="00290757" w:rsidRDefault="00290757" w:rsidP="00290757">
            <w:pPr>
              <w:widowControl/>
              <w:spacing w:line="240" w:lineRule="exact"/>
              <w:rPr>
                <w:rFonts w:ascii="ＭＳ Ｐゴシック" w:eastAsia="ＭＳ Ｐゴシック" w:hAnsi="ＭＳ Ｐゴシック"/>
                <w:szCs w:val="21"/>
              </w:rPr>
            </w:pPr>
          </w:p>
        </w:tc>
        <w:tc>
          <w:tcPr>
            <w:tcW w:w="4821" w:type="dxa"/>
            <w:gridSpan w:val="3"/>
            <w:vAlign w:val="center"/>
          </w:tcPr>
          <w:p w14:paraId="4D777850" w14:textId="77777777" w:rsidR="00290757" w:rsidRDefault="001C1698" w:rsidP="00290757">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おいしい＋楽しい</w:t>
            </w:r>
            <w:r w:rsidR="001D599F">
              <w:rPr>
                <w:rFonts w:ascii="ＭＳ ゴシック" w:eastAsia="ＭＳ ゴシック" w:hAnsi="ＭＳ ゴシック" w:hint="eastAsia"/>
                <w:sz w:val="18"/>
                <w:szCs w:val="18"/>
              </w:rPr>
              <w:t>給食メニュー</w:t>
            </w:r>
          </w:p>
        </w:tc>
        <w:tc>
          <w:tcPr>
            <w:tcW w:w="1140" w:type="dxa"/>
            <w:gridSpan w:val="3"/>
            <w:vAlign w:val="center"/>
          </w:tcPr>
          <w:p w14:paraId="7B4F69E1" w14:textId="77777777" w:rsidR="00290757" w:rsidRDefault="00566A46" w:rsidP="00290757">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山口 マツエ</w:t>
            </w:r>
          </w:p>
        </w:tc>
        <w:tc>
          <w:tcPr>
            <w:tcW w:w="1186" w:type="dxa"/>
            <w:vAlign w:val="center"/>
          </w:tcPr>
          <w:p w14:paraId="309DCE42" w14:textId="77777777" w:rsidR="00290757" w:rsidRPr="00A1336A" w:rsidRDefault="00290757" w:rsidP="0029075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44BD366E" w14:textId="77777777" w:rsidTr="00326BCA">
        <w:trPr>
          <w:trHeight w:val="283"/>
        </w:trPr>
        <w:tc>
          <w:tcPr>
            <w:tcW w:w="2127" w:type="dxa"/>
            <w:vMerge/>
          </w:tcPr>
          <w:p w14:paraId="2CCDC066"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425" w:type="dxa"/>
          </w:tcPr>
          <w:p w14:paraId="73E21254" w14:textId="77777777" w:rsidR="00326BCA" w:rsidRDefault="00326BCA" w:rsidP="00326BCA">
            <w:pPr>
              <w:widowControl/>
              <w:spacing w:line="240" w:lineRule="exact"/>
              <w:rPr>
                <w:rFonts w:ascii="ＭＳ Ｐゴシック" w:eastAsia="ＭＳ Ｐゴシック" w:hAnsi="ＭＳ Ｐゴシック"/>
                <w:szCs w:val="21"/>
              </w:rPr>
            </w:pPr>
          </w:p>
        </w:tc>
        <w:tc>
          <w:tcPr>
            <w:tcW w:w="4821" w:type="dxa"/>
            <w:gridSpan w:val="3"/>
            <w:vAlign w:val="center"/>
          </w:tcPr>
          <w:p w14:paraId="42E619D3" w14:textId="77777777" w:rsidR="00326BCA" w:rsidRPr="00087BD9" w:rsidRDefault="001D599F"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０１２歳の発達に合わせた環境づくり</w:t>
            </w:r>
          </w:p>
        </w:tc>
        <w:tc>
          <w:tcPr>
            <w:tcW w:w="1140" w:type="dxa"/>
            <w:gridSpan w:val="3"/>
            <w:vAlign w:val="center"/>
          </w:tcPr>
          <w:p w14:paraId="1079907E" w14:textId="77777777" w:rsidR="00326BCA" w:rsidRPr="00A1336A" w:rsidRDefault="00566A46" w:rsidP="00326BCA">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高山 静子</w:t>
            </w:r>
          </w:p>
        </w:tc>
        <w:tc>
          <w:tcPr>
            <w:tcW w:w="1186" w:type="dxa"/>
            <w:vAlign w:val="center"/>
          </w:tcPr>
          <w:p w14:paraId="22A8E746" w14:textId="77777777" w:rsidR="00326BCA" w:rsidRPr="00A1336A" w:rsidRDefault="00326BCA" w:rsidP="00326BCA">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326BCA" w14:paraId="40BD2E37" w14:textId="77777777" w:rsidTr="00326BCA">
        <w:trPr>
          <w:trHeight w:val="283"/>
        </w:trPr>
        <w:tc>
          <w:tcPr>
            <w:tcW w:w="2127" w:type="dxa"/>
            <w:vMerge/>
          </w:tcPr>
          <w:p w14:paraId="29DDF72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326BCA" w:rsidRPr="00A1336A" w:rsidRDefault="00F53921"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425" w:type="dxa"/>
            <w:vAlign w:val="center"/>
          </w:tcPr>
          <w:p w14:paraId="5B6AEEE9" w14:textId="77777777" w:rsidR="00326BCA" w:rsidRPr="00087BD9" w:rsidRDefault="00326BCA" w:rsidP="00326BCA">
            <w:pPr>
              <w:widowControl/>
              <w:spacing w:line="240" w:lineRule="exact"/>
              <w:rPr>
                <w:rFonts w:ascii="ＭＳ Ｐゴシック" w:eastAsia="ＭＳ Ｐゴシック" w:hAnsi="ＭＳ Ｐゴシック"/>
                <w:sz w:val="18"/>
                <w:szCs w:val="18"/>
              </w:rPr>
            </w:pPr>
          </w:p>
        </w:tc>
        <w:tc>
          <w:tcPr>
            <w:tcW w:w="4821" w:type="dxa"/>
            <w:gridSpan w:val="3"/>
            <w:vAlign w:val="center"/>
          </w:tcPr>
          <w:p w14:paraId="305C3FBB" w14:textId="77777777" w:rsidR="00326BCA" w:rsidRPr="00087BD9" w:rsidRDefault="001D599F"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保育事業者としてのスキルアップ</w:t>
            </w:r>
          </w:p>
        </w:tc>
        <w:tc>
          <w:tcPr>
            <w:tcW w:w="1140" w:type="dxa"/>
            <w:gridSpan w:val="3"/>
            <w:vAlign w:val="center"/>
          </w:tcPr>
          <w:p w14:paraId="5E05AFAA" w14:textId="77777777" w:rsidR="00326BCA" w:rsidRPr="00A1336A" w:rsidRDefault="00566A46"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石井 章仁</w:t>
            </w:r>
          </w:p>
        </w:tc>
        <w:tc>
          <w:tcPr>
            <w:tcW w:w="1186" w:type="dxa"/>
            <w:vAlign w:val="center"/>
          </w:tcPr>
          <w:p w14:paraId="1B30F895" w14:textId="77777777" w:rsidR="00326BCA" w:rsidRPr="00A1336A" w:rsidRDefault="00326BCA" w:rsidP="00326BCA">
            <w:pPr>
              <w:spacing w:line="240" w:lineRule="exact"/>
              <w:ind w:leftChars="25" w:left="53"/>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0A3D" w14:paraId="78908C10" w14:textId="77777777" w:rsidTr="00433E59">
        <w:trPr>
          <w:trHeight w:val="532"/>
        </w:trPr>
        <w:tc>
          <w:tcPr>
            <w:tcW w:w="2127" w:type="dxa"/>
            <w:vMerge/>
            <w:tcBorders>
              <w:bottom w:val="dashed" w:sz="4" w:space="0" w:color="auto"/>
            </w:tcBorders>
          </w:tcPr>
          <w:p w14:paraId="34A2D5C3" w14:textId="77777777" w:rsidR="00320A3D" w:rsidRDefault="00320A3D"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320A3D" w:rsidRPr="00A1336A" w:rsidRDefault="001F137A"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425" w:type="dxa"/>
            <w:vAlign w:val="center"/>
          </w:tcPr>
          <w:p w14:paraId="2E72092B" w14:textId="77777777" w:rsidR="00320A3D" w:rsidRPr="00087BD9" w:rsidRDefault="00320A3D" w:rsidP="00A1336A">
            <w:pPr>
              <w:widowControl/>
              <w:spacing w:line="240" w:lineRule="exact"/>
              <w:rPr>
                <w:rFonts w:ascii="ＭＳ Ｐゴシック" w:eastAsia="ＭＳ Ｐゴシック" w:hAnsi="ＭＳ Ｐゴシック"/>
                <w:sz w:val="18"/>
                <w:szCs w:val="18"/>
              </w:rPr>
            </w:pPr>
          </w:p>
        </w:tc>
        <w:tc>
          <w:tcPr>
            <w:tcW w:w="1418" w:type="dxa"/>
            <w:gridSpan w:val="2"/>
            <w:tcBorders>
              <w:right w:val="nil"/>
            </w:tcBorders>
            <w:vAlign w:val="center"/>
          </w:tcPr>
          <w:p w14:paraId="67D68631" w14:textId="77777777" w:rsidR="00320A3D" w:rsidRPr="00087BD9" w:rsidRDefault="004C6A4B" w:rsidP="00730FBA">
            <w:pPr>
              <w:spacing w:line="20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w:t>
            </w:r>
            <w:r w:rsidR="00320A3D">
              <w:rPr>
                <w:rFonts w:ascii="ＭＳ ゴシック" w:eastAsia="ＭＳ ゴシック" w:hAnsi="ＭＳ ゴシック" w:hint="eastAsia"/>
                <w:sz w:val="18"/>
                <w:szCs w:val="18"/>
              </w:rPr>
              <w:t>安全講習会</w:t>
            </w:r>
          </w:p>
        </w:tc>
        <w:tc>
          <w:tcPr>
            <w:tcW w:w="3403" w:type="dxa"/>
            <w:tcBorders>
              <w:left w:val="nil"/>
            </w:tcBorders>
            <w:vAlign w:val="center"/>
          </w:tcPr>
          <w:p w14:paraId="2BE70242" w14:textId="77777777" w:rsidR="00320A3D" w:rsidRPr="00087BD9" w:rsidRDefault="00320A3D" w:rsidP="00C856BF">
            <w:pPr>
              <w:spacing w:line="200" w:lineRule="exact"/>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（平成</w:t>
            </w:r>
            <w:r w:rsidR="00550C00">
              <w:rPr>
                <w:rFonts w:ascii="ＭＳ Ｐゴシック" w:eastAsia="ＭＳ Ｐゴシック" w:hAnsi="ＭＳ Ｐゴシック" w:hint="eastAsia"/>
                <w:sz w:val="16"/>
                <w:szCs w:val="16"/>
              </w:rPr>
              <w:t>30</w:t>
            </w:r>
            <w:r>
              <w:rPr>
                <w:rFonts w:ascii="ＭＳ Ｐゴシック" w:eastAsia="ＭＳ Ｐゴシック" w:hAnsi="ＭＳ Ｐゴシック" w:hint="eastAsia"/>
                <w:sz w:val="16"/>
                <w:szCs w:val="16"/>
              </w:rPr>
              <w:t>年3月実施</w:t>
            </w:r>
            <w:r w:rsidR="002C7306">
              <w:rPr>
                <w:rFonts w:ascii="ＭＳ Ｐゴシック" w:eastAsia="ＭＳ Ｐゴシック" w:hAnsi="ＭＳ Ｐゴシック" w:hint="eastAsia"/>
                <w:sz w:val="16"/>
                <w:szCs w:val="16"/>
              </w:rPr>
              <w:t>の内容と一部重なります</w:t>
            </w:r>
            <w:r w:rsidR="0052043E">
              <w:rPr>
                <w:rFonts w:ascii="ＭＳ Ｐゴシック" w:eastAsia="ＭＳ Ｐゴシック" w:hAnsi="ＭＳ Ｐゴシック" w:hint="eastAsia"/>
                <w:sz w:val="16"/>
                <w:szCs w:val="16"/>
              </w:rPr>
              <w:t>）</w:t>
            </w:r>
          </w:p>
        </w:tc>
        <w:tc>
          <w:tcPr>
            <w:tcW w:w="1140" w:type="dxa"/>
            <w:gridSpan w:val="3"/>
            <w:vAlign w:val="center"/>
          </w:tcPr>
          <w:p w14:paraId="584E6C80" w14:textId="77777777" w:rsidR="00837192" w:rsidRDefault="00320A3D"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r w:rsidRPr="00AD3F85">
              <w:rPr>
                <w:rFonts w:ascii="ＭＳ Ｐゴシック" w:eastAsia="ＭＳ Ｐゴシック" w:hAnsi="ＭＳ Ｐゴシック" w:hint="eastAsia"/>
                <w:spacing w:val="15"/>
                <w:kern w:val="0"/>
                <w:sz w:val="16"/>
                <w:szCs w:val="16"/>
                <w:fitText w:val="800" w:id="621585665"/>
              </w:rPr>
              <w:t>全国連絡</w:t>
            </w:r>
          </w:p>
          <w:p w14:paraId="53A55220" w14:textId="77777777" w:rsidR="00320A3D" w:rsidRPr="00150D28" w:rsidRDefault="00320A3D"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協議会</w:t>
            </w:r>
          </w:p>
        </w:tc>
        <w:tc>
          <w:tcPr>
            <w:tcW w:w="1186" w:type="dxa"/>
            <w:vAlign w:val="center"/>
          </w:tcPr>
          <w:p w14:paraId="084C777C" w14:textId="77777777" w:rsidR="00320A3D" w:rsidRPr="00A1336A" w:rsidRDefault="00320A3D" w:rsidP="00A133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326BCA" w14:paraId="637FFEB8" w14:textId="77777777" w:rsidTr="00371C1B">
        <w:trPr>
          <w:trHeight w:val="447"/>
        </w:trPr>
        <w:tc>
          <w:tcPr>
            <w:tcW w:w="2127" w:type="dxa"/>
            <w:vMerge w:val="restart"/>
            <w:tcBorders>
              <w:top w:val="dashed" w:sz="4" w:space="0" w:color="auto"/>
            </w:tcBorders>
          </w:tcPr>
          <w:p w14:paraId="5C5A2E9B" w14:textId="77777777" w:rsidR="00326BCA" w:rsidRDefault="00326BCA" w:rsidP="004E44CD">
            <w:pPr>
              <w:widowControl/>
              <w:spacing w:line="120" w:lineRule="exact"/>
              <w:jc w:val="left"/>
              <w:rPr>
                <w:rFonts w:ascii="ＭＳ Ｐゴシック" w:eastAsia="ＭＳ Ｐゴシック" w:hAnsi="ＭＳ Ｐゴシック"/>
                <w:sz w:val="18"/>
                <w:szCs w:val="18"/>
              </w:rPr>
            </w:pPr>
          </w:p>
          <w:p w14:paraId="0ABAE6A0" w14:textId="77777777" w:rsidR="00326BCA" w:rsidRDefault="00326BCA" w:rsidP="004C6A4B">
            <w:pPr>
              <w:widowControl/>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関西会場</w:t>
            </w:r>
            <w:r>
              <w:rPr>
                <w:rFonts w:ascii="ＭＳ Ｐゴシック" w:eastAsia="ＭＳ Ｐゴシック" w:hAnsi="ＭＳ Ｐゴシック" w:hint="eastAsia"/>
                <w:sz w:val="18"/>
                <w:szCs w:val="18"/>
              </w:rPr>
              <w:t xml:space="preserve">　　</w:t>
            </w:r>
            <w:r w:rsidR="00F53921">
              <w:rPr>
                <w:rFonts w:ascii="ＭＳ Ｐゴシック" w:eastAsia="ＭＳ Ｐゴシック" w:hAnsi="ＭＳ Ｐゴシック" w:hint="eastAsia"/>
                <w:sz w:val="18"/>
                <w:szCs w:val="18"/>
              </w:rPr>
              <w:t>9</w:t>
            </w:r>
            <w:r w:rsidRPr="00511F03">
              <w:rPr>
                <w:rFonts w:ascii="ＭＳ Ｐゴシック" w:eastAsia="ＭＳ Ｐゴシック" w:hAnsi="ＭＳ Ｐゴシック" w:hint="eastAsia"/>
                <w:sz w:val="18"/>
                <w:szCs w:val="18"/>
              </w:rPr>
              <w:t>～</w:t>
            </w:r>
            <w:r w:rsidR="00F53921">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 xml:space="preserve">　</w:t>
            </w:r>
          </w:p>
          <w:p w14:paraId="3F2E3455" w14:textId="77777777" w:rsidR="00326BCA" w:rsidRDefault="00326BCA" w:rsidP="004C6A4B">
            <w:pPr>
              <w:spacing w:line="240" w:lineRule="exact"/>
              <w:jc w:val="left"/>
              <w:rPr>
                <w:rFonts w:ascii="ＭＳ Ｐゴシック" w:eastAsia="ＭＳ Ｐゴシック" w:hAnsi="ＭＳ Ｐゴシック"/>
                <w:szCs w:val="21"/>
              </w:rPr>
            </w:pPr>
          </w:p>
        </w:tc>
        <w:tc>
          <w:tcPr>
            <w:tcW w:w="425" w:type="dxa"/>
            <w:vAlign w:val="center"/>
          </w:tcPr>
          <w:p w14:paraId="6A9A8129" w14:textId="77777777" w:rsidR="00326BCA" w:rsidRPr="00A1336A" w:rsidRDefault="001F137A"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425" w:type="dxa"/>
            <w:vAlign w:val="center"/>
          </w:tcPr>
          <w:p w14:paraId="4459EB65" w14:textId="77777777" w:rsidR="00326BCA" w:rsidRPr="00087BD9" w:rsidRDefault="00326BCA" w:rsidP="00A1336A">
            <w:pPr>
              <w:widowControl/>
              <w:spacing w:line="240" w:lineRule="exact"/>
              <w:rPr>
                <w:rFonts w:ascii="ＭＳ Ｐゴシック" w:eastAsia="ＭＳ Ｐゴシック" w:hAnsi="ＭＳ Ｐゴシック"/>
                <w:sz w:val="18"/>
                <w:szCs w:val="18"/>
              </w:rPr>
            </w:pPr>
          </w:p>
        </w:tc>
        <w:tc>
          <w:tcPr>
            <w:tcW w:w="1395" w:type="dxa"/>
            <w:tcBorders>
              <w:right w:val="nil"/>
            </w:tcBorders>
            <w:vAlign w:val="center"/>
          </w:tcPr>
          <w:p w14:paraId="48A851F0" w14:textId="77777777" w:rsidR="00326BCA" w:rsidRDefault="00326BCA" w:rsidP="00326BCA">
            <w:pPr>
              <w:spacing w:line="20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w:t>
            </w:r>
          </w:p>
          <w:p w14:paraId="7C5C52A1" w14:textId="77777777" w:rsidR="00326BCA" w:rsidRPr="002C7306" w:rsidRDefault="00326BCA" w:rsidP="0007603A">
            <w:pPr>
              <w:spacing w:line="200" w:lineRule="exact"/>
              <w:rPr>
                <w:rFonts w:ascii="ＭＳ Ｐゴシック" w:eastAsia="ＭＳ Ｐゴシック" w:hAnsi="ＭＳ Ｐゴシック"/>
                <w:sz w:val="18"/>
                <w:szCs w:val="18"/>
              </w:rPr>
            </w:pPr>
            <w:r w:rsidRPr="002C7306">
              <w:rPr>
                <w:rFonts w:ascii="ＭＳ Ｐゴシック" w:eastAsia="ＭＳ Ｐゴシック" w:hAnsi="ＭＳ Ｐゴシック" w:hint="eastAsia"/>
                <w:sz w:val="18"/>
                <w:szCs w:val="18"/>
              </w:rPr>
              <w:t>安全講習会</w:t>
            </w:r>
          </w:p>
        </w:tc>
        <w:tc>
          <w:tcPr>
            <w:tcW w:w="3426" w:type="dxa"/>
            <w:gridSpan w:val="2"/>
            <w:tcBorders>
              <w:left w:val="nil"/>
            </w:tcBorders>
            <w:vAlign w:val="center"/>
          </w:tcPr>
          <w:p w14:paraId="7CDAE0A6" w14:textId="77777777" w:rsidR="00326BCA" w:rsidRPr="002C7306" w:rsidRDefault="00326BCA" w:rsidP="00C856BF">
            <w:pPr>
              <w:spacing w:line="200" w:lineRule="exact"/>
              <w:rPr>
                <w:rFonts w:ascii="ＭＳ Ｐゴシック" w:eastAsia="ＭＳ Ｐゴシック" w:hAnsi="ＭＳ Ｐゴシック"/>
                <w:sz w:val="18"/>
                <w:szCs w:val="18"/>
              </w:rPr>
            </w:pPr>
            <w:r w:rsidRPr="002C7306">
              <w:rPr>
                <w:rFonts w:ascii="ＭＳ Ｐゴシック" w:eastAsia="ＭＳ Ｐゴシック" w:hAnsi="ＭＳ Ｐゴシック" w:hint="eastAsia"/>
                <w:sz w:val="16"/>
                <w:szCs w:val="16"/>
              </w:rPr>
              <w:t>（平成</w:t>
            </w:r>
            <w:r w:rsidR="00550C00">
              <w:rPr>
                <w:rFonts w:ascii="ＭＳ Ｐゴシック" w:eastAsia="ＭＳ Ｐゴシック" w:hAnsi="ＭＳ Ｐゴシック" w:hint="eastAsia"/>
                <w:sz w:val="16"/>
                <w:szCs w:val="16"/>
              </w:rPr>
              <w:t>29</w:t>
            </w:r>
            <w:r w:rsidRPr="002C7306">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10</w:t>
            </w:r>
            <w:r w:rsidRPr="002C7306">
              <w:rPr>
                <w:rFonts w:ascii="ＭＳ Ｐゴシック" w:eastAsia="ＭＳ Ｐゴシック" w:hAnsi="ＭＳ Ｐゴシック" w:hint="eastAsia"/>
                <w:sz w:val="16"/>
                <w:szCs w:val="16"/>
              </w:rPr>
              <w:t>月実施</w:t>
            </w:r>
            <w:r>
              <w:rPr>
                <w:rFonts w:ascii="ＭＳ Ｐゴシック" w:eastAsia="ＭＳ Ｐゴシック" w:hAnsi="ＭＳ Ｐゴシック" w:hint="eastAsia"/>
                <w:sz w:val="16"/>
                <w:szCs w:val="16"/>
              </w:rPr>
              <w:t>の内容と一部重なります</w:t>
            </w:r>
            <w:r w:rsidRPr="002C7306">
              <w:rPr>
                <w:rFonts w:ascii="ＭＳ Ｐゴシック" w:eastAsia="ＭＳ Ｐゴシック" w:hAnsi="ＭＳ Ｐゴシック" w:hint="eastAsia"/>
                <w:sz w:val="16"/>
                <w:szCs w:val="16"/>
              </w:rPr>
              <w:t>）</w:t>
            </w:r>
          </w:p>
        </w:tc>
        <w:tc>
          <w:tcPr>
            <w:tcW w:w="1140" w:type="dxa"/>
            <w:gridSpan w:val="3"/>
            <w:vAlign w:val="center"/>
          </w:tcPr>
          <w:p w14:paraId="73E92B60" w14:textId="77777777" w:rsidR="00326BCA" w:rsidRDefault="00326BCA"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r w:rsidRPr="00AD3F85">
              <w:rPr>
                <w:rFonts w:ascii="ＭＳ Ｐゴシック" w:eastAsia="ＭＳ Ｐゴシック" w:hAnsi="ＭＳ Ｐゴシック" w:hint="eastAsia"/>
                <w:spacing w:val="15"/>
                <w:kern w:val="0"/>
                <w:sz w:val="16"/>
                <w:szCs w:val="16"/>
                <w:fitText w:val="800" w:id="621585665"/>
              </w:rPr>
              <w:t>全国連絡</w:t>
            </w:r>
          </w:p>
          <w:p w14:paraId="5331F171" w14:textId="77777777" w:rsidR="00326BCA" w:rsidRPr="00511F03" w:rsidRDefault="00326BCA" w:rsidP="00433E59">
            <w:pPr>
              <w:widowControl/>
              <w:spacing w:line="180" w:lineRule="exact"/>
              <w:rPr>
                <w:rFonts w:ascii="ＭＳ Ｐゴシック" w:eastAsia="ＭＳ Ｐゴシック" w:hAnsi="ＭＳ Ｐゴシック"/>
                <w:sz w:val="18"/>
                <w:szCs w:val="18"/>
              </w:rPr>
            </w:pPr>
            <w:r w:rsidRPr="00150D28">
              <w:rPr>
                <w:rFonts w:ascii="ＭＳ Ｐゴシック" w:eastAsia="ＭＳ Ｐゴシック" w:hAnsi="ＭＳ Ｐゴシック" w:hint="eastAsia"/>
                <w:sz w:val="16"/>
                <w:szCs w:val="16"/>
              </w:rPr>
              <w:t>協議会</w:t>
            </w:r>
          </w:p>
        </w:tc>
        <w:tc>
          <w:tcPr>
            <w:tcW w:w="1186" w:type="dxa"/>
            <w:vAlign w:val="center"/>
          </w:tcPr>
          <w:p w14:paraId="3E0867B9" w14:textId="77777777" w:rsidR="00326BCA" w:rsidRDefault="00326BCA" w:rsidP="00A133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550C00" w14:paraId="1865AC92" w14:textId="77777777" w:rsidTr="00371C1B">
        <w:trPr>
          <w:trHeight w:val="313"/>
        </w:trPr>
        <w:tc>
          <w:tcPr>
            <w:tcW w:w="2127" w:type="dxa"/>
            <w:vMerge/>
          </w:tcPr>
          <w:p w14:paraId="405BC2DE"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1B4F9950" w14:textId="77777777" w:rsidR="00550C00" w:rsidRPr="00A1336A" w:rsidRDefault="001F137A" w:rsidP="00550C00">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425" w:type="dxa"/>
            <w:vAlign w:val="center"/>
          </w:tcPr>
          <w:p w14:paraId="57B963A9" w14:textId="77777777" w:rsidR="00550C00" w:rsidRPr="00087BD9" w:rsidRDefault="00550C00" w:rsidP="00550C00">
            <w:pPr>
              <w:widowControl/>
              <w:spacing w:line="240" w:lineRule="exact"/>
              <w:rPr>
                <w:rFonts w:ascii="ＭＳ Ｐゴシック" w:eastAsia="ＭＳ Ｐゴシック" w:hAnsi="ＭＳ Ｐゴシック"/>
                <w:sz w:val="18"/>
                <w:szCs w:val="18"/>
              </w:rPr>
            </w:pPr>
          </w:p>
        </w:tc>
        <w:tc>
          <w:tcPr>
            <w:tcW w:w="4821" w:type="dxa"/>
            <w:gridSpan w:val="3"/>
            <w:vAlign w:val="center"/>
          </w:tcPr>
          <w:p w14:paraId="7E311CD0" w14:textId="77777777" w:rsidR="00550C00" w:rsidRPr="00087BD9" w:rsidRDefault="00550C00" w:rsidP="00550C00">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子どもの発達と遊び・遊具</w:t>
            </w:r>
          </w:p>
        </w:tc>
        <w:tc>
          <w:tcPr>
            <w:tcW w:w="1140" w:type="dxa"/>
            <w:gridSpan w:val="3"/>
            <w:vAlign w:val="center"/>
          </w:tcPr>
          <w:p w14:paraId="3D2B5046" w14:textId="77777777" w:rsidR="00550C00" w:rsidRPr="00A1336A" w:rsidRDefault="00550C00"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齊藤多江子</w:t>
            </w:r>
          </w:p>
        </w:tc>
        <w:tc>
          <w:tcPr>
            <w:tcW w:w="1186" w:type="dxa"/>
            <w:vAlign w:val="center"/>
          </w:tcPr>
          <w:p w14:paraId="41B358E2" w14:textId="77777777" w:rsidR="00550C00" w:rsidRDefault="00550C00" w:rsidP="00550C00">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550C00" w14:paraId="2D89107B" w14:textId="77777777" w:rsidTr="00326BCA">
        <w:trPr>
          <w:trHeight w:val="324"/>
        </w:trPr>
        <w:tc>
          <w:tcPr>
            <w:tcW w:w="2127" w:type="dxa"/>
            <w:vMerge/>
          </w:tcPr>
          <w:p w14:paraId="0F9A280C"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5671" w:type="dxa"/>
            <w:gridSpan w:val="5"/>
            <w:vAlign w:val="center"/>
          </w:tcPr>
          <w:p w14:paraId="27FF0105" w14:textId="77777777" w:rsidR="00550C00" w:rsidRPr="009F32A8" w:rsidRDefault="00550C00" w:rsidP="00550C00">
            <w:pPr>
              <w:spacing w:line="240" w:lineRule="exact"/>
              <w:ind w:leftChars="11" w:left="23" w:firstLineChars="500" w:firstLine="900"/>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1140" w:type="dxa"/>
            <w:gridSpan w:val="3"/>
            <w:vAlign w:val="center"/>
          </w:tcPr>
          <w:p w14:paraId="7CD6DA2E" w14:textId="77777777" w:rsidR="00550C00" w:rsidRPr="009F32A8" w:rsidRDefault="00550C00" w:rsidP="00550C00">
            <w:pPr>
              <w:widowControl/>
              <w:spacing w:line="240" w:lineRule="exact"/>
              <w:ind w:leftChars="15" w:left="40" w:hangingChars="5" w:hanging="9"/>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受講料　計</w:t>
            </w:r>
          </w:p>
        </w:tc>
        <w:tc>
          <w:tcPr>
            <w:tcW w:w="1186" w:type="dxa"/>
            <w:vAlign w:val="center"/>
          </w:tcPr>
          <w:p w14:paraId="597D0DD9" w14:textId="77777777" w:rsidR="00550C00" w:rsidRPr="00A1336A" w:rsidRDefault="00550C00" w:rsidP="00550C00">
            <w:pPr>
              <w:widowControl/>
              <w:spacing w:line="240" w:lineRule="exact"/>
              <w:ind w:leftChars="560" w:left="1176" w:firstLineChars="300" w:firstLine="600"/>
              <w:rPr>
                <w:rFonts w:ascii="ＭＳ Ｐゴシック" w:eastAsia="ＭＳ Ｐゴシック" w:hAnsi="ＭＳ Ｐゴシック"/>
                <w:sz w:val="20"/>
                <w:szCs w:val="20"/>
              </w:rPr>
            </w:pPr>
          </w:p>
        </w:tc>
      </w:tr>
      <w:tr w:rsidR="00550C00" w14:paraId="2798C34F" w14:textId="77777777" w:rsidTr="00326BCA">
        <w:trPr>
          <w:trHeight w:val="792"/>
        </w:trPr>
        <w:tc>
          <w:tcPr>
            <w:tcW w:w="2127"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6040" w:type="dxa"/>
            <w:gridSpan w:val="6"/>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456" w:type="dxa"/>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1501"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E76CEB" w14:paraId="587ABC97" w14:textId="77777777" w:rsidTr="00E76CEB">
        <w:trPr>
          <w:trHeight w:val="1070"/>
        </w:trPr>
        <w:tc>
          <w:tcPr>
            <w:tcW w:w="2127" w:type="dxa"/>
            <w:vMerge w:val="restart"/>
          </w:tcPr>
          <w:p w14:paraId="2A898178"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p>
          <w:p w14:paraId="7838B547" w14:textId="77777777" w:rsidR="00E76CEB" w:rsidRDefault="00E76CEB"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E76CEB" w:rsidRDefault="00E76CEB"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E76CEB" w:rsidRPr="00106E9B" w:rsidRDefault="00E76CEB" w:rsidP="00550C00">
            <w:pPr>
              <w:widowControl/>
              <w:spacing w:line="80" w:lineRule="exact"/>
              <w:jc w:val="left"/>
              <w:rPr>
                <w:rFonts w:ascii="ＭＳ Ｐゴシック" w:eastAsia="ＭＳ Ｐゴシック" w:hAnsi="ＭＳ Ｐゴシック"/>
                <w:sz w:val="16"/>
                <w:szCs w:val="16"/>
              </w:rPr>
            </w:pPr>
          </w:p>
          <w:p w14:paraId="3D805779" w14:textId="77777777"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受講票</w:t>
            </w:r>
            <w:r>
              <w:rPr>
                <w:rFonts w:ascii="ＭＳ Ｐゴシック" w:eastAsia="ＭＳ Ｐゴシック" w:hAnsi="ＭＳ Ｐゴシック" w:hint="eastAsia"/>
                <w:sz w:val="18"/>
                <w:szCs w:val="18"/>
              </w:rPr>
              <w:t>等</w:t>
            </w:r>
            <w:r w:rsidRPr="00087BD9">
              <w:rPr>
                <w:rFonts w:ascii="ＭＳ Ｐゴシック" w:eastAsia="ＭＳ Ｐゴシック" w:hAnsi="ＭＳ Ｐゴシック" w:hint="eastAsia"/>
                <w:sz w:val="18"/>
                <w:szCs w:val="18"/>
              </w:rPr>
              <w:t>送付先</w:t>
            </w:r>
          </w:p>
          <w:p w14:paraId="7FA89C56" w14:textId="77777777" w:rsidR="00E76CEB" w:rsidRPr="00087BD9"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tc>
        <w:tc>
          <w:tcPr>
            <w:tcW w:w="7997" w:type="dxa"/>
            <w:gridSpan w:val="9"/>
            <w:tcBorders>
              <w:bottom w:val="dashed" w:sz="4" w:space="0" w:color="auto"/>
            </w:tcBorders>
          </w:tcPr>
          <w:p w14:paraId="02829837" w14:textId="77777777" w:rsidR="00E76CEB" w:rsidRDefault="00E76CEB"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7162AF4" w14:textId="77777777" w:rsidR="00E76CEB" w:rsidRPr="00087BD9" w:rsidRDefault="00E76CEB"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w:t>
            </w:r>
            <w:r w:rsidR="00FE06C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所　</w:t>
            </w:r>
          </w:p>
        </w:tc>
      </w:tr>
      <w:tr w:rsidR="00E76CEB" w14:paraId="583C0A1B" w14:textId="77777777" w:rsidTr="00E76CEB">
        <w:trPr>
          <w:trHeight w:val="300"/>
        </w:trPr>
        <w:tc>
          <w:tcPr>
            <w:tcW w:w="2127" w:type="dxa"/>
            <w:vMerge/>
          </w:tcPr>
          <w:p w14:paraId="77A1D78D"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7997" w:type="dxa"/>
            <w:gridSpan w:val="9"/>
            <w:tcBorders>
              <w:top w:val="dashed" w:sz="4" w:space="0" w:color="auto"/>
              <w:bottom w:val="dashed" w:sz="4" w:space="0" w:color="auto"/>
            </w:tcBorders>
          </w:tcPr>
          <w:p w14:paraId="16D72F3E" w14:textId="77777777" w:rsidR="00E76CEB" w:rsidRDefault="00E76CEB" w:rsidP="00E76CEB">
            <w:pPr>
              <w:widowControl/>
              <w:spacing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保育室</w:t>
            </w:r>
            <w:r w:rsidR="00FE06C5" w:rsidRPr="00FE06C5">
              <w:rPr>
                <w:rFonts w:ascii="ＭＳ Ｐゴシック" w:eastAsia="ＭＳ Ｐゴシック" w:hAnsi="ＭＳ Ｐゴシック" w:hint="eastAsia"/>
                <w:sz w:val="18"/>
                <w:szCs w:val="18"/>
              </w:rPr>
              <w:t>（施設）</w:t>
            </w:r>
            <w:r>
              <w:rPr>
                <w:rFonts w:ascii="ＭＳ Ｐゴシック" w:eastAsia="ＭＳ Ｐゴシック" w:hAnsi="ＭＳ Ｐゴシック" w:hint="eastAsia"/>
                <w:szCs w:val="21"/>
              </w:rPr>
              <w:t>名</w:t>
            </w:r>
          </w:p>
        </w:tc>
      </w:tr>
      <w:tr w:rsidR="00E76CEB" w14:paraId="5034BDF2" w14:textId="77777777" w:rsidTr="00FE06C5">
        <w:trPr>
          <w:trHeight w:val="525"/>
        </w:trPr>
        <w:tc>
          <w:tcPr>
            <w:tcW w:w="2127" w:type="dxa"/>
            <w:vMerge/>
          </w:tcPr>
          <w:p w14:paraId="125C8A93"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7997" w:type="dxa"/>
            <w:gridSpan w:val="9"/>
            <w:tcBorders>
              <w:top w:val="dashed" w:sz="4" w:space="0" w:color="auto"/>
              <w:bottom w:val="dashed" w:sz="4" w:space="0" w:color="auto"/>
            </w:tcBorders>
            <w:vAlign w:val="center"/>
          </w:tcPr>
          <w:p w14:paraId="033CD7F0" w14:textId="77777777" w:rsidR="00E76CEB" w:rsidRDefault="00E76CEB" w:rsidP="00FE06C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sidR="00FE06C5">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E76CEB" w14:paraId="347E1B55" w14:textId="77777777" w:rsidTr="00FE06C5">
        <w:trPr>
          <w:trHeight w:val="677"/>
        </w:trPr>
        <w:tc>
          <w:tcPr>
            <w:tcW w:w="2127"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7997" w:type="dxa"/>
            <w:gridSpan w:val="9"/>
            <w:tcBorders>
              <w:top w:val="dashed" w:sz="4" w:space="0" w:color="auto"/>
            </w:tcBorders>
            <w:vAlign w:val="center"/>
          </w:tcPr>
          <w:p w14:paraId="32B3BD9E" w14:textId="77777777" w:rsidR="00E76CEB" w:rsidRDefault="00E76CEB" w:rsidP="00E76CEB">
            <w:pPr>
              <w:spacing w:beforeLines="50" w:before="178" w:afterLines="50" w:after="178"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550C00" w14:paraId="05112CA9" w14:textId="77777777" w:rsidTr="00326BCA">
        <w:trPr>
          <w:trHeight w:val="1236"/>
        </w:trPr>
        <w:tc>
          <w:tcPr>
            <w:tcW w:w="2127" w:type="dxa"/>
            <w:vMerge w:val="restart"/>
            <w:vAlign w:val="center"/>
          </w:tcPr>
          <w:p w14:paraId="64EB69E9" w14:textId="77777777" w:rsidR="00550C00" w:rsidRDefault="00550C00" w:rsidP="00550C00">
            <w:pPr>
              <w:widowControl/>
              <w:spacing w:line="240" w:lineRule="exact"/>
              <w:ind w:left="525" w:hangingChars="250" w:hanging="525"/>
              <w:rPr>
                <w:rFonts w:ascii="ＭＳ Ｐゴシック" w:eastAsia="ＭＳ Ｐゴシック" w:hAnsi="ＭＳ Ｐゴシック"/>
                <w:sz w:val="18"/>
                <w:szCs w:val="18"/>
              </w:rPr>
            </w:pPr>
            <w:r>
              <w:rPr>
                <w:rFonts w:ascii="ＭＳ Ｐゴシック" w:eastAsia="ＭＳ Ｐゴシック" w:hAnsi="ＭＳ Ｐゴシック" w:hint="eastAsia"/>
                <w:szCs w:val="21"/>
              </w:rPr>
              <w:t>職種</w:t>
            </w:r>
            <w:r w:rsidRPr="00087BD9">
              <w:rPr>
                <w:rFonts w:ascii="ＭＳ Ｐゴシック" w:eastAsia="ＭＳ Ｐゴシック" w:hAnsi="ＭＳ Ｐゴシック" w:hint="eastAsia"/>
                <w:sz w:val="18"/>
                <w:szCs w:val="18"/>
              </w:rPr>
              <w:t>（該当する項目に</w:t>
            </w:r>
          </w:p>
          <w:p w14:paraId="364B0E46" w14:textId="77777777" w:rsidR="00550C00" w:rsidRPr="00087BD9" w:rsidRDefault="00550C00" w:rsidP="00550C00">
            <w:pPr>
              <w:widowControl/>
              <w:spacing w:line="240" w:lineRule="exact"/>
              <w:ind w:left="527"/>
              <w:rPr>
                <w:rFonts w:ascii="ＭＳ Ｐゴシック" w:eastAsia="ＭＳ Ｐゴシック" w:hAnsi="ＭＳ Ｐゴシック"/>
                <w:szCs w:val="21"/>
              </w:rPr>
            </w:pPr>
            <w:r w:rsidRPr="00087BD9">
              <w:rPr>
                <w:rFonts w:ascii="ＭＳ Ｐゴシック" w:eastAsia="ＭＳ Ｐゴシック" w:hAnsi="ＭＳ Ｐゴシック" w:hint="eastAsia"/>
                <w:sz w:val="18"/>
                <w:szCs w:val="18"/>
              </w:rPr>
              <w:t>チェック）</w:t>
            </w:r>
          </w:p>
        </w:tc>
        <w:tc>
          <w:tcPr>
            <w:tcW w:w="7997" w:type="dxa"/>
            <w:gridSpan w:val="9"/>
            <w:tcBorders>
              <w:bottom w:val="dashed" w:sz="4" w:space="0" w:color="auto"/>
            </w:tcBorders>
          </w:tcPr>
          <w:p w14:paraId="786F6C37" w14:textId="7777777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家庭的保育者                        □　家庭的保育補助者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5B6AE31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 </w:t>
            </w:r>
          </w:p>
          <w:p w14:paraId="2E977FDE" w14:textId="77777777"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　　　　　　　　　　　　　　 　　　　　　　　　　）</w:t>
            </w:r>
          </w:p>
        </w:tc>
      </w:tr>
      <w:tr w:rsidR="00550C00" w14:paraId="283D100A" w14:textId="77777777" w:rsidTr="00326BCA">
        <w:trPr>
          <w:trHeight w:val="592"/>
        </w:trPr>
        <w:tc>
          <w:tcPr>
            <w:tcW w:w="2127"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7997" w:type="dxa"/>
            <w:gridSpan w:val="9"/>
            <w:tcBorders>
              <w:top w:val="dashed" w:sz="4" w:space="0" w:color="auto"/>
            </w:tcBorders>
          </w:tcPr>
          <w:p w14:paraId="1A86436B" w14:textId="77777777" w:rsidR="00550C00"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5EAB2E68" w14:textId="77777777" w:rsidTr="00326BCA">
        <w:trPr>
          <w:trHeight w:val="463"/>
        </w:trPr>
        <w:tc>
          <w:tcPr>
            <w:tcW w:w="2127" w:type="dxa"/>
            <w:vAlign w:val="center"/>
          </w:tcPr>
          <w:p w14:paraId="499D23A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会員・会員外の別</w:t>
            </w:r>
          </w:p>
        </w:tc>
        <w:tc>
          <w:tcPr>
            <w:tcW w:w="7997" w:type="dxa"/>
            <w:gridSpan w:val="9"/>
            <w:vAlign w:val="center"/>
          </w:tcPr>
          <w:p w14:paraId="2C6CA2B8" w14:textId="77777777" w:rsidR="00550C00" w:rsidRPr="00FF3FEB" w:rsidRDefault="00550C00" w:rsidP="00550C00">
            <w:pPr>
              <w:widowControl/>
              <w:spacing w:line="240" w:lineRule="exact"/>
              <w:rPr>
                <w:rFonts w:ascii="ＭＳ Ｐゴシック" w:eastAsia="ＭＳ Ｐゴシック" w:hAnsi="ＭＳ Ｐゴシック"/>
                <w:sz w:val="20"/>
                <w:szCs w:val="20"/>
              </w:rPr>
            </w:pPr>
            <w:r w:rsidRPr="00FF3FEB">
              <w:rPr>
                <w:rFonts w:ascii="ＭＳ Ｐゴシック" w:eastAsia="ＭＳ Ｐゴシック" w:hAnsi="ＭＳ Ｐゴシック" w:hint="eastAsia"/>
                <w:sz w:val="20"/>
                <w:szCs w:val="20"/>
              </w:rPr>
              <w:t>ＮＰＯ法人家庭的保育全国連絡協議会     □会員</w:t>
            </w:r>
            <w:r>
              <w:rPr>
                <w:rFonts w:ascii="ＭＳ Ｐゴシック" w:eastAsia="ＭＳ Ｐゴシック" w:hAnsi="ＭＳ Ｐゴシック" w:hint="eastAsia"/>
                <w:sz w:val="20"/>
                <w:szCs w:val="20"/>
              </w:rPr>
              <w:t xml:space="preserve">　(no.　　　　　</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F3FEB">
              <w:rPr>
                <w:rFonts w:ascii="ＭＳ Ｐゴシック" w:eastAsia="ＭＳ Ｐゴシック" w:hAnsi="ＭＳ Ｐゴシック" w:hint="eastAsia"/>
                <w:sz w:val="20"/>
                <w:szCs w:val="20"/>
              </w:rPr>
              <w:t>□会員外</w:t>
            </w:r>
          </w:p>
        </w:tc>
      </w:tr>
      <w:tr w:rsidR="00550C00" w14:paraId="0568D905" w14:textId="77777777" w:rsidTr="00326BCA">
        <w:trPr>
          <w:trHeight w:val="649"/>
        </w:trPr>
        <w:tc>
          <w:tcPr>
            <w:tcW w:w="2127" w:type="dxa"/>
            <w:vAlign w:val="center"/>
          </w:tcPr>
          <w:p w14:paraId="68202325" w14:textId="77777777" w:rsidR="00550C00" w:rsidRPr="000250BE" w:rsidRDefault="00550C00" w:rsidP="00550C00">
            <w:pPr>
              <w:widowControl/>
              <w:spacing w:line="240" w:lineRule="exact"/>
              <w:rPr>
                <w:rFonts w:ascii="ＭＳ Ｐゴシック" w:eastAsia="ＭＳ Ｐゴシック" w:hAnsi="ＭＳ Ｐゴシック"/>
                <w:sz w:val="20"/>
                <w:szCs w:val="20"/>
              </w:rPr>
            </w:pPr>
            <w:r w:rsidRPr="000250BE">
              <w:rPr>
                <w:rFonts w:ascii="ＭＳ Ｐゴシック" w:eastAsia="ＭＳ Ｐゴシック" w:hAnsi="ＭＳ Ｐゴシック" w:hint="eastAsia"/>
                <w:sz w:val="20"/>
                <w:szCs w:val="20"/>
              </w:rPr>
              <w:t>当日配布する受講者名簿への掲載の可否</w:t>
            </w:r>
          </w:p>
        </w:tc>
        <w:tc>
          <w:tcPr>
            <w:tcW w:w="7997" w:type="dxa"/>
            <w:gridSpan w:val="9"/>
            <w:vAlign w:val="center"/>
          </w:tcPr>
          <w:p w14:paraId="33F13AB4" w14:textId="77777777" w:rsidR="00550C00" w:rsidRPr="009579B2" w:rsidRDefault="00550C00" w:rsidP="00550C00">
            <w:pPr>
              <w:widowControl/>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可　（氏名、職種</w:t>
            </w:r>
            <w:r>
              <w:rPr>
                <w:rFonts w:ascii="ＭＳ Ｐゴシック" w:eastAsia="ＭＳ Ｐゴシック" w:hAnsi="ＭＳ Ｐゴシック" w:hint="eastAsia"/>
                <w:sz w:val="20"/>
                <w:szCs w:val="20"/>
              </w:rPr>
              <w:t>、</w:t>
            </w:r>
            <w:r w:rsidRPr="009579B2">
              <w:rPr>
                <w:rFonts w:ascii="ＭＳ Ｐゴシック" w:eastAsia="ＭＳ Ｐゴシック" w:hAnsi="ＭＳ Ｐゴシック" w:hint="eastAsia"/>
                <w:sz w:val="20"/>
                <w:szCs w:val="20"/>
              </w:rPr>
              <w:t>所属市町村名</w:t>
            </w: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を掲載します）</w:t>
            </w:r>
          </w:p>
          <w:p w14:paraId="4865D352" w14:textId="77777777" w:rsidR="00550C00" w:rsidRPr="000250BE"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 xml:space="preserve">否　</w:t>
            </w:r>
            <w:r>
              <w:rPr>
                <w:rFonts w:ascii="ＭＳ Ｐゴシック" w:eastAsia="ＭＳ Ｐゴシック" w:hAnsi="ＭＳ Ｐゴシック" w:hint="eastAsia"/>
                <w:sz w:val="20"/>
                <w:szCs w:val="20"/>
              </w:rPr>
              <w:t xml:space="preserve">　　　　　　　　　　　　　　　　　　　　　　　　　　</w:t>
            </w:r>
            <w:r w:rsidRPr="009311A4">
              <w:rPr>
                <w:rFonts w:ascii="ＭＳ Ｐゴシック" w:eastAsia="ＭＳ Ｐゴシック" w:hAnsi="ＭＳ Ｐゴシック" w:hint="eastAsia"/>
                <w:sz w:val="16"/>
                <w:szCs w:val="16"/>
              </w:rPr>
              <w:t>いずれにも印がない場合は、名簿には掲載しません。</w:t>
            </w:r>
          </w:p>
        </w:tc>
      </w:tr>
      <w:tr w:rsidR="00550C00" w14:paraId="69AA09FC" w14:textId="77777777" w:rsidTr="00326BCA">
        <w:trPr>
          <w:trHeight w:val="1113"/>
        </w:trPr>
        <w:tc>
          <w:tcPr>
            <w:tcW w:w="2127"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77777777" w:rsidR="00550C00" w:rsidRPr="00006ED7" w:rsidRDefault="00550C00" w:rsidP="00550C00">
            <w:pPr>
              <w:widowControl/>
              <w:spacing w:line="24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（受講にあたり特別な配慮が必要な事や質問事項がありましたらお書き下さい）</w:t>
            </w:r>
          </w:p>
        </w:tc>
        <w:tc>
          <w:tcPr>
            <w:tcW w:w="7997" w:type="dxa"/>
            <w:gridSpan w:val="9"/>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7522CDA" w14:textId="77777777"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77777777" w:rsidR="00006ED7" w:rsidRPr="00977657" w:rsidRDefault="009579B2" w:rsidP="005369C0">
      <w:pPr>
        <w:spacing w:line="32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(電話での申込みは受けつけておりません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5369C0">
      <w:pPr>
        <w:spacing w:line="32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5369C0">
      <w:pPr>
        <w:spacing w:line="32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5369C0">
      <w:pPr>
        <w:spacing w:line="32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8"/>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70FE9" w14:textId="77777777" w:rsidR="00112E70" w:rsidRDefault="00112E70" w:rsidP="003C0622">
      <w:r>
        <w:separator/>
      </w:r>
    </w:p>
  </w:endnote>
  <w:endnote w:type="continuationSeparator" w:id="0">
    <w:p w14:paraId="22585C9B" w14:textId="77777777" w:rsidR="00112E70" w:rsidRDefault="00112E70"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202F" w14:textId="77777777" w:rsidR="00112E70" w:rsidRDefault="00112E70" w:rsidP="003C0622">
      <w:r>
        <w:separator/>
      </w:r>
    </w:p>
  </w:footnote>
  <w:footnote w:type="continuationSeparator" w:id="0">
    <w:p w14:paraId="79687964" w14:textId="77777777" w:rsidR="00112E70" w:rsidRDefault="00112E70" w:rsidP="003C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C7"/>
    <w:rsid w:val="000028C2"/>
    <w:rsid w:val="00006ED7"/>
    <w:rsid w:val="000250BE"/>
    <w:rsid w:val="00025A0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B16F6"/>
    <w:rsid w:val="000B4E48"/>
    <w:rsid w:val="000C0BCC"/>
    <w:rsid w:val="000C5512"/>
    <w:rsid w:val="000E0C89"/>
    <w:rsid w:val="0010043E"/>
    <w:rsid w:val="00106E9B"/>
    <w:rsid w:val="00112E70"/>
    <w:rsid w:val="00123424"/>
    <w:rsid w:val="00131B37"/>
    <w:rsid w:val="001414BD"/>
    <w:rsid w:val="00150D28"/>
    <w:rsid w:val="001702A3"/>
    <w:rsid w:val="00171147"/>
    <w:rsid w:val="001750CF"/>
    <w:rsid w:val="001838CC"/>
    <w:rsid w:val="001846D3"/>
    <w:rsid w:val="00184D8E"/>
    <w:rsid w:val="00187DC4"/>
    <w:rsid w:val="00191561"/>
    <w:rsid w:val="00191BDA"/>
    <w:rsid w:val="001A45FB"/>
    <w:rsid w:val="001B25B9"/>
    <w:rsid w:val="001B6680"/>
    <w:rsid w:val="001C1698"/>
    <w:rsid w:val="001D599F"/>
    <w:rsid w:val="001F137A"/>
    <w:rsid w:val="001F3AD9"/>
    <w:rsid w:val="00222783"/>
    <w:rsid w:val="0022642F"/>
    <w:rsid w:val="00237973"/>
    <w:rsid w:val="0025065E"/>
    <w:rsid w:val="00261FA4"/>
    <w:rsid w:val="0026595C"/>
    <w:rsid w:val="00272840"/>
    <w:rsid w:val="00282401"/>
    <w:rsid w:val="00290757"/>
    <w:rsid w:val="002B1D5D"/>
    <w:rsid w:val="002B799E"/>
    <w:rsid w:val="002C7306"/>
    <w:rsid w:val="002E3628"/>
    <w:rsid w:val="002F3FBD"/>
    <w:rsid w:val="002F7641"/>
    <w:rsid w:val="00320A3D"/>
    <w:rsid w:val="00326BCA"/>
    <w:rsid w:val="003301E5"/>
    <w:rsid w:val="0033378D"/>
    <w:rsid w:val="00345D48"/>
    <w:rsid w:val="00356CF1"/>
    <w:rsid w:val="0036364A"/>
    <w:rsid w:val="00371C1B"/>
    <w:rsid w:val="003A2EE2"/>
    <w:rsid w:val="003B403C"/>
    <w:rsid w:val="003C0622"/>
    <w:rsid w:val="003D27B4"/>
    <w:rsid w:val="003E2635"/>
    <w:rsid w:val="003F1FD1"/>
    <w:rsid w:val="00415488"/>
    <w:rsid w:val="00423D10"/>
    <w:rsid w:val="00424E0D"/>
    <w:rsid w:val="0042781F"/>
    <w:rsid w:val="00433E59"/>
    <w:rsid w:val="00435C2B"/>
    <w:rsid w:val="00437F2B"/>
    <w:rsid w:val="00444E6C"/>
    <w:rsid w:val="00461DAD"/>
    <w:rsid w:val="0046214E"/>
    <w:rsid w:val="004849E9"/>
    <w:rsid w:val="0049073E"/>
    <w:rsid w:val="004914F5"/>
    <w:rsid w:val="004A0822"/>
    <w:rsid w:val="004A1A54"/>
    <w:rsid w:val="004C6A4B"/>
    <w:rsid w:val="004D6043"/>
    <w:rsid w:val="004E1A9A"/>
    <w:rsid w:val="004E44CD"/>
    <w:rsid w:val="005050DD"/>
    <w:rsid w:val="0051043C"/>
    <w:rsid w:val="00511451"/>
    <w:rsid w:val="00511CA4"/>
    <w:rsid w:val="00511F03"/>
    <w:rsid w:val="0052043E"/>
    <w:rsid w:val="00533488"/>
    <w:rsid w:val="005369C0"/>
    <w:rsid w:val="00537A7A"/>
    <w:rsid w:val="005430B9"/>
    <w:rsid w:val="00544E33"/>
    <w:rsid w:val="00545F1C"/>
    <w:rsid w:val="00546CA5"/>
    <w:rsid w:val="00547F22"/>
    <w:rsid w:val="00550C00"/>
    <w:rsid w:val="00566A46"/>
    <w:rsid w:val="00587478"/>
    <w:rsid w:val="005958BC"/>
    <w:rsid w:val="005B0B9A"/>
    <w:rsid w:val="005D64A3"/>
    <w:rsid w:val="005E0D0B"/>
    <w:rsid w:val="0060336F"/>
    <w:rsid w:val="00605D38"/>
    <w:rsid w:val="00611D64"/>
    <w:rsid w:val="006126A1"/>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730FBA"/>
    <w:rsid w:val="0074461F"/>
    <w:rsid w:val="00747DBD"/>
    <w:rsid w:val="00757B05"/>
    <w:rsid w:val="00761FA9"/>
    <w:rsid w:val="00783F4D"/>
    <w:rsid w:val="007932BE"/>
    <w:rsid w:val="007B09E0"/>
    <w:rsid w:val="007C090D"/>
    <w:rsid w:val="007C2D99"/>
    <w:rsid w:val="007D45A2"/>
    <w:rsid w:val="007E0D52"/>
    <w:rsid w:val="007E1F30"/>
    <w:rsid w:val="007E39EA"/>
    <w:rsid w:val="007E6F88"/>
    <w:rsid w:val="007F413E"/>
    <w:rsid w:val="008003D0"/>
    <w:rsid w:val="00803AED"/>
    <w:rsid w:val="00816C24"/>
    <w:rsid w:val="00835ADD"/>
    <w:rsid w:val="00837192"/>
    <w:rsid w:val="008460FE"/>
    <w:rsid w:val="00846887"/>
    <w:rsid w:val="00852988"/>
    <w:rsid w:val="00855AC8"/>
    <w:rsid w:val="008672C5"/>
    <w:rsid w:val="00871084"/>
    <w:rsid w:val="00892C42"/>
    <w:rsid w:val="008A1CD8"/>
    <w:rsid w:val="008B1E3F"/>
    <w:rsid w:val="008B23DA"/>
    <w:rsid w:val="008D121D"/>
    <w:rsid w:val="008D32B2"/>
    <w:rsid w:val="008F343B"/>
    <w:rsid w:val="009124DA"/>
    <w:rsid w:val="0091440B"/>
    <w:rsid w:val="009146EF"/>
    <w:rsid w:val="0091551E"/>
    <w:rsid w:val="009222C1"/>
    <w:rsid w:val="00927B6E"/>
    <w:rsid w:val="009311A4"/>
    <w:rsid w:val="009579B2"/>
    <w:rsid w:val="00963084"/>
    <w:rsid w:val="009678FB"/>
    <w:rsid w:val="00967EBA"/>
    <w:rsid w:val="0097599D"/>
    <w:rsid w:val="00975EAD"/>
    <w:rsid w:val="00977657"/>
    <w:rsid w:val="00985D91"/>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6187"/>
    <w:rsid w:val="00A46A2A"/>
    <w:rsid w:val="00A5533B"/>
    <w:rsid w:val="00A6105E"/>
    <w:rsid w:val="00A64BA6"/>
    <w:rsid w:val="00A74D9E"/>
    <w:rsid w:val="00AA30D6"/>
    <w:rsid w:val="00AB3713"/>
    <w:rsid w:val="00AC23C7"/>
    <w:rsid w:val="00AC4D5C"/>
    <w:rsid w:val="00AC5521"/>
    <w:rsid w:val="00AD3F85"/>
    <w:rsid w:val="00AF0D04"/>
    <w:rsid w:val="00AF152F"/>
    <w:rsid w:val="00B0383C"/>
    <w:rsid w:val="00B455C9"/>
    <w:rsid w:val="00B5313C"/>
    <w:rsid w:val="00B62EB2"/>
    <w:rsid w:val="00B869E9"/>
    <w:rsid w:val="00C121A0"/>
    <w:rsid w:val="00C12DE6"/>
    <w:rsid w:val="00C21134"/>
    <w:rsid w:val="00C3251E"/>
    <w:rsid w:val="00C37229"/>
    <w:rsid w:val="00C4303E"/>
    <w:rsid w:val="00C50E00"/>
    <w:rsid w:val="00C5450B"/>
    <w:rsid w:val="00C70989"/>
    <w:rsid w:val="00C727BA"/>
    <w:rsid w:val="00C856BF"/>
    <w:rsid w:val="00C95D66"/>
    <w:rsid w:val="00CA5D30"/>
    <w:rsid w:val="00CC4651"/>
    <w:rsid w:val="00CC6815"/>
    <w:rsid w:val="00D03356"/>
    <w:rsid w:val="00D0435D"/>
    <w:rsid w:val="00D068A2"/>
    <w:rsid w:val="00D132D1"/>
    <w:rsid w:val="00D22F93"/>
    <w:rsid w:val="00D31010"/>
    <w:rsid w:val="00D360BC"/>
    <w:rsid w:val="00D51650"/>
    <w:rsid w:val="00D6708B"/>
    <w:rsid w:val="00D72FDD"/>
    <w:rsid w:val="00D7340F"/>
    <w:rsid w:val="00D87CE3"/>
    <w:rsid w:val="00D87D5D"/>
    <w:rsid w:val="00D93602"/>
    <w:rsid w:val="00DB118D"/>
    <w:rsid w:val="00DB348E"/>
    <w:rsid w:val="00DB42F6"/>
    <w:rsid w:val="00DC045C"/>
    <w:rsid w:val="00DD159C"/>
    <w:rsid w:val="00DE40DA"/>
    <w:rsid w:val="00DE4C33"/>
    <w:rsid w:val="00DF417A"/>
    <w:rsid w:val="00E06791"/>
    <w:rsid w:val="00E60AB7"/>
    <w:rsid w:val="00E76CEB"/>
    <w:rsid w:val="00E77379"/>
    <w:rsid w:val="00EB649B"/>
    <w:rsid w:val="00ED03A6"/>
    <w:rsid w:val="00EF0F01"/>
    <w:rsid w:val="00F25658"/>
    <w:rsid w:val="00F274ED"/>
    <w:rsid w:val="00F32837"/>
    <w:rsid w:val="00F41C77"/>
    <w:rsid w:val="00F477CE"/>
    <w:rsid w:val="00F47C72"/>
    <w:rsid w:val="00F53921"/>
    <w:rsid w:val="00F549D8"/>
    <w:rsid w:val="00F57F24"/>
    <w:rsid w:val="00F86641"/>
    <w:rsid w:val="00F86DCB"/>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3D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DB88-AEAB-49C4-8E72-23342A7F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dc:creator>
  <cp:lastModifiedBy>Kayoko</cp:lastModifiedBy>
  <cp:revision>2</cp:revision>
  <cp:lastPrinted>2018-04-28T07:25:00Z</cp:lastPrinted>
  <dcterms:created xsi:type="dcterms:W3CDTF">2018-05-07T12:46:00Z</dcterms:created>
  <dcterms:modified xsi:type="dcterms:W3CDTF">2018-05-07T12:46:00Z</dcterms:modified>
</cp:coreProperties>
</file>